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CD1FA3">
        <w:rPr>
          <w:rFonts w:ascii="Courier New" w:hAnsi="Courier New" w:cs="Courier New"/>
        </w:rPr>
        <w:t>Filename: SMT_X11AST2500_139.bin version: 1.39 Date: 11-17-2017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(Aug 09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Redfish_API_full_list_2017_11_13.xlsx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Redfish APIs for Broadcom RAID volumes error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Changes: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Old: /redfish/v1/Systems/1/Storage/HA-RAID/HA-RAID.[controller_num].Volume.[volume_num]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New: /redfish/v1/Systems/1/Storage/HA-RAID/Volumes/Controller.[controller_num].Volume.[volume_num]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 installed with 3108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The API is error thus cannot access relative volume information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1.Create logical drive through WEB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2.Check the following APIs by the new document of Redfish API list,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/redfish/v1/Systems/1/Storage/HA-RAID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/redfish/v1/Systems/1/Storage/HA-RAID/Volumes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/redfish/v1/Systems/1/Storage/HA-RAID/Volumes/Controller.[controller_num].Volume.[volume_num]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/redfish/v1/Systems/1/Storage/HA-RAID/Volumes/Controller.[controller_num].Volume.[volume_num]/Actions/Oem/Volume.Indicate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/redfish/v1/Systems/1/Storage/HA-RAID/Volumes/Controller.[controller_num].Volume.[volume_num]/Actions/Oem/Volume.Delete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/redfish/v1/Chassis/HA-RAID.[contoller_num].StorageEnclosure.[enclosure_num]/Drives/Disk.Bay.[disk_num]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[85840] “Inlet Temp” sensor is missing in fw 1.38.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X11DPG-SN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1.Check the sensor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[85844] [NVMe] Intel P4800 -&gt; IPMI Eject feature not responding.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Go to the NVMe SSD page, and eject one NVMe drive.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It should eject successfully.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SMT_X11AST2500_138.bin version: 1.38 Date: 11-10-2017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(Aug 09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Redfish_API_full_list_2017_11_10.xlsx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[78563] No AOC temperature shown in IPMI Sensor Readings.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X11DPT-PS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Insert AOC-MHFl-i1C and power on the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Change the SIOM to AOC-M25G-m2S.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Power cycle the system and check the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[85660] Most of IPMI Sensors disappeared when update firmware to ver.1.37.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X11DPG-SN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sensor readings.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[85716] Help message is not mach with template.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Log in web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all the help pages should be followed by Help Menu Suggestions v1.8.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New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HII in redfish.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X11DPT-B, X11DPU, X11DPI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1.GET https://$BMC_IP/redfish/v1/Registries/BiosAttributeRegistry.v1_0_0 to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know Attributes, Menus, Dependencies.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2.GET https://$BMC_IP/redfish/v1/Systems/1/Bios to know which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attributes that can be modified.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3.PATCH or PUT https://$BMC_IP/redfish/v1/Systems/1/Bios to modify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attribute value.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4.all the pendding value that be midified will show in https://$BMC_IP/redfish/v1/Systems/1/Bios/SD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After PATCH/PUT, please reset system to apply values to BIOS.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5.Factory default: POST https://$BMC_IP/redfish/v1/Systems/1/Bios/Actions/Bios.ResetBios"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After POST, please reset system to apply values to BIOS.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[85785]</w:t>
      </w:r>
      <w:r w:rsidRPr="00CD1FA3">
        <w:rPr>
          <w:rFonts w:ascii="Courier New" w:hAnsi="Courier New" w:cs="Courier New"/>
        </w:rPr>
        <w:tab/>
        <w:t>[BIOS ECO] SUM test fail.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[85770]</w:t>
      </w:r>
      <w:r w:rsidRPr="00CD1FA3">
        <w:rPr>
          <w:rFonts w:ascii="Courier New" w:hAnsi="Courier New" w:cs="Courier New"/>
        </w:rPr>
        <w:tab/>
        <w:t>SUM automation test failed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[85702]</w:t>
      </w:r>
      <w:r w:rsidRPr="00CD1FA3">
        <w:rPr>
          <w:rFonts w:ascii="Courier New" w:hAnsi="Courier New" w:cs="Courier New"/>
        </w:rPr>
        <w:tab/>
        <w:t>IPMI FW1.37 sum automation test has 11 failed items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[85690]</w:t>
      </w:r>
      <w:r w:rsidRPr="00CD1FA3">
        <w:rPr>
          <w:rFonts w:ascii="Courier New" w:hAnsi="Courier New" w:cs="Courier New"/>
        </w:rPr>
        <w:tab/>
        <w:t>[ SUM 2.0.0(2017/10/27) ] Test fail.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[85416] IPMI OOB BIOS via SUM 2.0.0 failed on X11DP v01.36 firmware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[84434]</w:t>
      </w:r>
      <w:r w:rsidRPr="00CD1FA3">
        <w:rPr>
          <w:rFonts w:ascii="Courier New" w:hAnsi="Courier New" w:cs="Courier New"/>
        </w:rPr>
        <w:tab/>
        <w:t>[BIOS ECO] SUM can not run due to invalid DMI information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Run BMC FW on SMSTC.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[85328] [IPMI ECO] Battery low threshold failed, 2.55v is battery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X11DPG-QT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VBAT threshold(low, fail), it should meet the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lastRenderedPageBreak/>
        <w:t xml:space="preserve">        specification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SMT_X11AST2500_137.bin version: 1.37 Date: 10-31-2017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(Aug 09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Redfish_API_full_list_2017_08_04.xlsx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[85211] SUM GetBmcCfg failed.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Run sum GetBmcCfg command to verify it.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[85208] IPMI Web GUI Multi Node Page is Showing One Extra Node in 1U 2-Node TwinPro Configuration.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X11DPT-PS, 1U TwinPro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Multi Node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It should only has two nodes: Node A, B.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Remove Upper Critical event log on CPU sensors.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Follow new thermal guide (SIM_TDG REV. 4.06).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Heat CPU until reproduce processor hot event to BMC.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(Processor Automatically Throttled)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No Upper Critical event log exists.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Cool down the CPU temperature.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No Upper Critical event log exists.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lastRenderedPageBreak/>
        <w:t xml:space="preserve">        [85209] No Option to Update Nuvoton MCU Firmware on BPN-SAS3-809H Backplane for 1U 2-Node TwinPro Systems.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X11DPT-PS, 1U TwinPro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Nuvoton MCU update tab.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Enhancement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Improvement of the help message descriptions follow Help Menu Suggestions v1.8.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Log in web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all the help pages do not have missing contents.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Check all the help pages should be followed by guideline rules.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[85342] [IPMI ECO 1.36 ] Battery low threshold failed, 2.60v is battery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[85328] [IPMI ECO] Battery low threshold failed, 2.55v is battery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X11DPG-QT, X11SPW-CTF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VBAT threshold(low, fail), it should meet the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specification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[85384] IPMI Multinode page only shows one out of two CPU temperatures.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X11DPT-B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CPU temperature in Multinode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New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lastRenderedPageBreak/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BPN-ADP-12NVME-2UB.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X11DPT-B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9.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Enhancement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New "Nuvoton FW Update" 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 Big Twin with BPN-SAS3-217BHQ-N4.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There will be no EC1/EC2 option for MCU update. The update process will update EC1/EC2 at the same time.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10.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[85416] IPMI - OOB BIOS via SUM 2.0.0 failed on X11DP v01.36 firmware.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[85541] IPMI FW 1.36 cannot flash BIOS with sum.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Run sum -c UpdateBIOS to update BIOS.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SMT_X11AST2500_136.bin version: 1.36 Date: 10-19-2017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(Aug 09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Redfish_API_full_list_2017_08_04.xlsx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 new thermal guide (SIM_TDG REV. 4.06).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[84739] Fan PWM fail for SIS_TDG 4.06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1.Update the FW and unselect the SDRBlock perservation.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2.Check the sdr threshold.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[84663] [IPMI ECO 1.35] Can't read AOC-3108-H8i temp.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motherboards with RSC-UMR-8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Add RSC-UMR-8 and AOC-3108-H8i into the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Power cycle the system and check the AOC_SAS_Temp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[84874] 2x U.2 NVME SSD cannot be detected in IPMI WebGUI.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[84860] Fan Speed Control Not Working with Firmware Revision 01.35.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[84767] No difference of fan mode between Standard Speed and Full Speed for IPMI 1.35.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[84739] Fan PWM fail for SIS_TDG 4.06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motherboards.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duty cycle after sesnor reading are started.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It should not enter full speed.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After changing the fan mode, the function work properly.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[84821] IPMI 1.35 doesn't displays link width value while 1.33 does.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NVMe page width value.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Enhancement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Adjust VBAT's battery-low threshold from 2.7V to 2.6V for new battery-cell BR2032.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Purley-based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 VBAT battery low detection.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Remove the old SDR by oem command or do not preserve SDR during firmware update.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lastRenderedPageBreak/>
        <w:t xml:space="preserve">        2. The sensor status shows "Battery presence detected" if the battery voltage &gt; 2.6V.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The sensor status shows "Battery low" if the battery voltage is between 2.5V and 2.6V.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The sensor status shows "Battery failed" if the battery voltage is below 2.5V.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[84069] IPMI Fan Curve Validation Failure.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X11QPH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Power cycle the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CPU3 and CPU4 voltage sensor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Repeat step1 and 2 more than 8 times.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 redfish firmware inventory (bios/bmc update).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Before testing the IPMI configuration download operation, you need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to install the DHC (By Restlet) Chrome extension: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https://chrome.google.com/webstore/detail/restlet-client-dhc/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BIOS update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BIOS update mode by issuing the following request with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POST method and expect to receive a response with “Successfully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Completed Request”.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https://&lt;IP&gt;/redfish/v1/UpdateService/FirmwareInventory/BMC/Actions/Oem/FirmwareInventory.UploadBMC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Upload BIOS image by issuing the following request with POST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method and expect to receive a response with “Successfully Completed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Request”. The content type must be “multipart/form-data”.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https://&lt;IP&gt;/redfish/v1/UpdateService/FirmwareInventory/BIOS/Actions/Oem/FirmwareInventory.UploadBIOS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Start to update BIOS by issung the following request with POST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method and expect to receive a response with “Successfully Completed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Request”. 3 parameters, PreserveME, PreserveNVRAM and PreserveSMBIOS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are required in the request body.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lastRenderedPageBreak/>
        <w:t xml:space="preserve">        https://&lt;IP&gt;/redfish/v1/UpdateService/FirmwareInventory/BIOS/Actions/Oem/FirmwareInventory.UpdateBIOS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Check the BIOS update status by issuing the following request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with GET method and expect to receive a response with BIOS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information.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https://&lt;IP&gt;/redfish/v1/UpdateService/FirmwareInventory/BIOS/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BMC update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BMC firmware update mode by issuing the following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request with POST method and expect to receive a response with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“Successfully Completed Request”.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https://&lt;IP&gt;/redfish/v1/UpdateService/FirmwareInventory/BMC/Actions/Oem/FirmwareInventory.EnterBMCUpdateMode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Upload BMC image by issuing the following request with POST method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and expect to receive a response with “Successfully Completed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Request”. The content type must be “multipart/form-data”.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https://&lt;IP&gt;/redfish/v1/UpdateService/FirmwareInventory/BMC/Actions/Oem/FirmwareInventory.UploadBMC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Start to update BMC by issung the following request with POST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method and expect to receive a response with “Successfully Completed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Request”. 4 parameters, PreserveCfg, PreserveSdr, PreserveSsl and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UpdateBootLdr are required in the request body.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https://&lt;IP&gt;/redfish/v1/UpdateService/FirmwareInventory/BMC/Actions/Oem/FirmwareInventory.UpdateBMC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Check the BMC firmware information by issuing the following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request with GET method and expect to receive a response with BMC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information.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https://&lt;IP&gt;/redfish/v1/UpdateService/FirmwareInventory/BMC/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SMT_X11AST2500_135.bin version: 1.35 Date: 09-29-2017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(Aug 09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Redfish_API_full_list_2017_07_11.xlsx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[84409] ipmi web GUI doesn't show NVMe SSD on Server Health.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motherboards with AOC-SLG-8E2P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Add AOC-SLG-8E2P into the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lastRenderedPageBreak/>
        <w:t xml:space="preserve">        2. Check the NVMe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[84485] No Fan PWM Duty Shows UP for VRM Temp using SMCIPMITool.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X10DAI-N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Add VRM into FAN control.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FAN PWM by SMCIPMITool.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Nvdia GPU GP100 (V100)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motherboards support Nvidia GP100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[84399] No Sensor reading for AOC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X11DPG-SN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Insert AOC card on the MB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web --&gt; Server Health --&gt; Sensor Readings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You should see 'AOC_NIC_Temp' displays normally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[83727] HW force throttling on CPU1 slot3 (GPU1)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X11DPG-SN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Please conduct stress tests to verify it.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AOC-MHFI-i1C (SIOM)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X11DPG-SN, X11DPT-PS, X11DPT-B-PLUS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[84482] [Beta Package] ChassisIntrusion sensor shows :Not present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X11DPG-SN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1.Check the chassis intrusion sensor from sensor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[84485] No Fan PWM Duty Shows Up for VRM Temp using SMCIPMITool.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X11DAI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1.Check the Fan Duty of VRM sensors.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9.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SPEC Power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X11DDW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ab/>
        <w:t>1. Only Paul Chiang know how to verify this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ab/>
        <w:t xml:space="preserve">   Related command: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ab/>
        <w:t xml:space="preserve">   ipmitool -H $IP -U ADMIN -P ADMIN raw 0x30 0x46 0x1 #turn on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ab/>
        <w:t xml:space="preserve">   ipmitool -H $IP -U ADMIN -P ADMIN raw 0x30 0x46 0x0 #turn off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10.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Add SEL for Memory RAS support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ab/>
        <w:t>1. Trigger SDDC or ADDDC event.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ab/>
        <w:t>2. You should see "System Memory RAS Feature Activated" in SEL log.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SMT_X11AST2500_134.bin version: 1.34 Date: 09-20-2017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(Aug 09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Redfish_API_full_list_2017_07_11.xlsx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[83988] [BMC 1.32 ECO] LCMC update through IPMI Web GUI - Wrong message is shown when clicking update. 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X11DPFR-SN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Go to LCMC Update page -&gt; Choose File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Click update and check the description of pop out window.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Enhancement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[84074] The default fan mode should be standard, not PUE2.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X11DPT-PS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Please do 0x30 0x40 command when BMC FW is updated.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default fan mode.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RSC-P2-88 and RSC-U2M2R-8-NI22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motherboards with RSC-P2-88 and RSC-U2M2R-8-NI22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[83762] FAN E&amp;F did not respond to fan mode change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X11DPG-SN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Make sure the FAN E&amp;F are working correctly in different fan modes.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[83729] No inlet ambient temperature reading (RT0)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X11DPG-SN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RT0 sensor in sensor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[83727] HW force throttling on CPU1 slot3 (GPU1)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X11DPG-SN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Please conduct stress tests to verify it.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[83726] No GPU Temp. reading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X11DPG-SN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GPU sensor in sensor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[83455] X11DPG-SN IPMI: Fan Modes do not seem to be implemented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X11DPG-SN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Make sure the FANs are working correctly in different fan modes.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9.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[84069] IPMI Fan Curve Validation Failure.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X11QPH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Vcpu3, Vcpu4, VDimmP3xxx, and VDimmP4xxx sensor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P3 and P4 Memory Temp FAN duty report.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10.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[83391] optimal mode (DZ3): fan control is fail.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X11SPG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Heat up GPU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Expect that the behavior should meet new thermal guide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SMT_X11AST2500_133.bin version: 1.33 Date: 09-07-2017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(Aug 09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Redfish_API_full_list_2017_07_11.xlsx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[83550] Server IP is False when disabled.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motherboards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Set DDNS setting.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Save the setting. And then disable.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Check the column should be empty.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[83637] there is no NVME SSD tab under IPMI webgui BIOS 8-23 IPMI 1.29 NVME:P4500x 24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Support AOC-2UR6N4-IN0001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Connect the Oculink cable from AOC-2UR6N4-IN0001 to BP.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Check the NVMe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[83723] Random "NVME inserted Assertation" messages under IPMI SEL.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X11DPU-Z+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Reset BMC.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SEL page. It should not have "NVMe Inserted - Assertion" SEL.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[82390] fan duty fluctuates when multiple AVAGO 3108 AOCs exist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 with mutiple LSI3108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Make sure that MB can be installed 2 AOC-S3108L-H8iR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Heat one of that 2 AOC to make they have temperature difference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(and make sure 3108 will dominate the fan duty) then check if there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will be any fluctuation on fan rotation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[83332] IPMI sensor reading issue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X11DPX-T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1.Check the sensor readings.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[83827] IPMI webGUI, NVMe locate LED fail, Red LED not flashing.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X11DPU-Z and NVME3-216N-S4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Press the Locate/Dislocate button in NVMe SSD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Red locate LED behavior.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[83828] IPMI, NVMe eject fail.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X11DPU-Z and NVME3-216N-S4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Press the Eject/Insert button in NVMe SSD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Eject/Insert result.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[83908] ME NM not support?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X11DPU-XLL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Issue SMCIPMITool nm20 deviceid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SMT_X11AST2500_132.bin version: 1.32 Date: 08-25-2017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(Aug 09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Redfish_API_full_list_2017_07_11.xlsx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[83165] Temperatures of CPUVRM are "N/A".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X11DRU-X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VRM sensor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Enhancement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Remove the scrollbar and move the buttons to the top.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Purley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Log in web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ab/>
        <w:t>2. Confirm the following page: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ab/>
        <w:t xml:space="preserve">   Server Health --&gt; Sensor Readings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Server Health --&gt; Event Log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Configuration --&gt; Alerts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Configuration --&gt; Active Directory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Configuration --&gt; Users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Configuration --&gt; IP Access Control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Maintenance --&gt; System Event Log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ab/>
        <w:t>3. Check the scrollbar does not appear in table.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ab/>
        <w:t>4. Check the buttons on the top.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[X11DPFR HW ECO] Revise HSP adress based on new HW requirement.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X11DPFR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Multinode information.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SMT_X11AST2500_131.bin version: 1.31 Date: 08-09-2017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(Jul 13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Redfish_API_full_list_2017_07_11.xlsx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[83094] change fan mode fan duty is not normal.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Install Xeon Phi to left side (fan A/B side)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Change fan mode: full --&gt; optimal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Check duty cycle of left zone, should not be 0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[83096] GPU temp. increase, fan curve does not increase.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Install Xeon Phi to left side (fan A/B side)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Heat up Xeon Phi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check duty cycle of it, it should meet thermal guide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 (workaround for HW)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[82504] System Temp sensor reading on IPMI Web is incorrect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Ask HW to provide reworked MB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MB LAN sensor, it should be there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SMT_X11AST2500_130.bin version: 1.30 Date: 08-02-2017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(Jul 13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Redfish_API_full_list_2017_07_11.xlsx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[82148] Default fan mode should not be PUE2, as per PM.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X11DPU-i+, X11DPU-Z, X11DPU-X, X11DPU-XLL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Go to Fan Control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default FAN mode is Optimal.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[82389] Need Optimal Fan Zone for SYS-1019GP-TT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Go to Fan Control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There should be optimal mode and no standard mode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[82391] GPU do not have fan control algorithm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Heat up GPU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duty cycles of region 1/2, they should rise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[82582] [BIOS ECO] DIMM location string on POST didn't match with MB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silkscreen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Trigger uncorrectable ECC error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SEL, the word should be 'CPU' instead of 'CPU1'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[79487] X11DPH-T: Hardware monitor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VBAT presence by dropping to different voltage levels.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[82636] RPM of FAN A&amp;B is too slow under HeavyIO Mode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Heat up GPUs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duty cycle of installed GPUs, it should meet the thermal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guide specification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[82874] IPMI WebGUI: Undefined tag.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X11DAi-N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Change to Simplified Chinese.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Miscellaneous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SMT_X11AST2500_129.bin version: 1.29 Date: 07-18-2017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(Jun 28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Redfish_API_full_list_2017_07_11.xlsx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[81749] "LDAP" and "Active Directory" can be enabled at the same time.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Go to LDAP page and enable the LDAP setting.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Go to Active Directory page and enable the setting.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It should pop out window and deny the action.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[82011] Missing SAS temp on CPU3 PCIe and AOC_IB_Temp on WIO RSC.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X11QPH + RSC-S2-66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Insert the RSC-S2-66 onto CPU3 or CPU4 PCIe slot.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Update the latest BIOS. (after 7/15/2017)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It should not have AOC_IB Temp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It should see SAS temp.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SMT_X11AST2500_128.bin version: 1.28 Date: 07-13-2017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(Jun 28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Redfish_API_full_list_2017_07_11.xlsx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[81665] IPMI's NVMe slot ID in the pop up windows for 2nd 12 NVMe is not matching.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Go to NVMe SSD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Locate/Stop Locate 2nd group NVMe drive.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Check the pop out message.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[81152] No Add-on card sensor reading in IPMI Web when install it on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RSC-R1U-E16R Riser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Insert AOC on either ONBOARD/RSC-R1UG-E16R-UP/RSC-R1UG-E16-UP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web --&gt; Server Health --&gt; Sensor Readings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You should see 'AOC_NIC_Temp' displays normally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Enhancements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[79487] X11DPH-T: Hardware monitor fail. Change the color of battery-low sensor state to yellow.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Purley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Clean up browser cache.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ipmi sensor page. The background color of VBAT in IPMI-WEB must be yellow when battery-low is detected.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Workaround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[81606] Node C and Node D hangs at post code 94, B2 3008 OptionRom post or MPT BIOS fault 0Dh during reboot test.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X11DPT-B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login BMC web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sensor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[81874] IPMI 12V reading is lower than hardware measured.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X11QPH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Measured 12V and compare with IPMI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[81894] Cannot detect GPU SDR.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1. Setup 2 NVIDIA Tesla P100 on the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2. Power On the system and boot to 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3. Check the Web SDR.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4. Check the ipmitool SDR.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[81849] RPM of FAN A&amp;B is too slow under HeavyIO Mode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1. Power On the system and boot to 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2. Log in the BMC Web.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3. Navigate to Configuration -&gt; Fan Mode and set to HeavyIO Speed.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4. Check the FAN SDR.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SMT_X11AST2500_127.bin version: 1.27 Date: 06-28-2017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(Jun 28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Redfish_API_full_list_2017_06_07.xlsx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[80208] Reset BMC AOC-SAS(LSI 3108) IPMI Sensor Reading disappear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 with 3108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1.Plug LSI3108 Raid Card in System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2.Boot to System OS and Login IPMI Web GUI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3.Check IPMI web Server Health/Senor Reading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4.LSI3108 info (AOC_SAS) present on Senor Reading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5.Reset BMC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6.Check Senor Reading AOC-SAS(LSI 3108) Reading again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[81540] System fan curve did not follow X11 GPU System Thermal Design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Guide Rev Draft 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Install GPUs on MB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ipmitool -H $IP -U ADMIN -P ADMIN sensor list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Check the threshold of installed GPUs, it should meet the thermal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guide specification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[79008] FP OH LED doesn't work.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X11QPH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Heat CPU to overheat.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OH LED is Red 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Cool CPU to TjMax-2 degree C.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Check the OH LED is Off.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[81639] No fan PWM for NVMe_SSD Temp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X11DPG-QT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PWM reading for NVMe_SSD Temp, it should be there.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[81607] There is no FANB on Rev1.01MB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X11DAI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1.Update FW and select "remove SDR" option when BMC FW is updating.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2.Check the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SMT_X11AST2500_126.bin version: 1.26 Date: 06-23-2017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(Jun 12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Redfish_API_full_list_2017_06_07.xlsx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[80962] No inlet temperature with FPB-TMP-001 Rev1.00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X11DPG-QT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web --&gt; Server Health --&gt; Sensor Readings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You should see 'Inlet Temp' displays normally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[81152] No Add-on card sensor reading in IPMI Web when install it on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RSC-R1U-E16R Riser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Insert RSC-R1U-E16R with AOC card onto board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web --&gt; Server Health --&gt; Sensor Readings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You should see 'AOC_NIC_Temp' displays normally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[81362] IPMI SEL no Throttling De-Assertion event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[81366] Onboard buzzer stll has long beep sound after thermal trip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Heat up CPU until throttling happens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You should see the 'Assertion' log and the buzzer beeps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Stop Heating up CPU and wait for it to cool down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You should see 'De-assertion' log and the buzzer stops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[81249][81274] Fixed DDNS enable/disable issue.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web --&gt; Configuration --&gt; Dynamic DNS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It should be able to enable/disable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SMT_X11AST2500_125.bin version: 1.25 Date: 06-16-2017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(Jun 12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Redfish_API_full_list_2017_06_07777777.xlsx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Change back power off time to 5.99 instead of 4.99.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Try the power off function repeatedly, and the function work normally.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Try the long press the power button, and the function work normally.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SMT_X11AST2500_124.bin version: 1.24 Date: 06-15-2017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(Jun 12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Redfish_API_full_list_2017_06_07777777.xlsx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[80953] GPU be Force Throttling on Slot 6 and Slot 8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When GPU is idle, it should not be forced throttling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[81013] [IPMI ECO 1.23]DCMS mods can't enabled syslog function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[81105] [IPMI ECO 1.23] DCMS mods can't enabled syslog function  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[81131] No OOB key is required to read syslog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Deactivate all licenses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Activate DCMS license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Check the web syslog page, it should be available to use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Verify OOB license with the above steps as well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[80962] No inlet temperature with FPB-TMP-001 Rev1.00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X11DPG-QT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web --&gt; Server Health --&gt; Sensor Readings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You should see 'Inlet Temp' displays normally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[80657] missing sensor readings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[81127] VBAT sensor reading doesn't change to new sensor types.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X11DPH-T, X11DAI-N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AOC sensor in sensor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[81106] FAN PWM test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X11DPG-QT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Heat up MB_10G to 90 degrees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Observe the fan duty cycle and it should be 100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[79487] X11DPH-T:Hardware monitor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Login BMC web sensor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VBAT value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new MB C7X299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C7X299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C7X299 functions.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[79032] DIMM temperature sensor issues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X11DPG-QT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web --&gt; Server Health --&gt; Sensor Readings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You should see P1-DIMMA2/P1-DIMMD2/P2-DIMMA2/P2-DIMMD2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9.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[80869] BPN revision # and CPLD version # display mismatch between WebGUI &amp; IPMICFG tools.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X11DPFR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Change the format type of version in multi node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Sync with ipmicfg.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SMT_X11AST2500_123.bin version: 1.23 Date: 06-07-2017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(May 31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Redfish_API_full_list_2017_06_07.xlsx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[79966] Unable to update BIOS from 05/02/2017 to previous BIOS 04/18/2017.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Update BIOS from 05/02/2017 to previous BIOS 04/18/2017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update result.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[80507] Hardware monitor sensor name issue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[80363] VBAT IPMI reading fail.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Web GUI --&gt; Server Health --&gt; Sensor Readings.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that the sensor names follow rules.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Check the VBAT sensor behavior.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[Redfish] Patch an empty json payload "{}" to those APIs support PATCH,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 204 http status code will be responded, while to those not support PATCH,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 405 http status code will be responded.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Redfish PATCH for different APIs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Please refer the file "Redfish_API_full_list_2017_06_07.xlsx" and patch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an empty json payload, "{}", to each API to check http status code.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[Redfish] Nest ICANN domain in "Oem" part if there is data to show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Redfish "Oem" parts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Redfish APIs response with "Oem" key, when there is data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inside, a ICANN domain name (e.g. Supermicro) is nested as a middle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json payload container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Enhancement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Redfish API rename: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/redfish/v1/UpdateService/SSL -&gt; /redfish/v1/UpdateService/SSLCert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/redfish/v1/UpdateService/SSL/Actions/SSL.Upload -&gt; /redfish/v1/UpdateService/SSLCert/Actions/SSLCert.Upload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Check Redfish APIs' URI of SSL related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Enhancement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Change the license requirement of web GUI syslog from DCMS to OOB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web --&gt; Configuration --&gt; Syslog, should not be available for use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enable OOB license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web --&gt; Configuration --&gt; Syslog, should be available for use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[80761] Some sensor cannot be detected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[79995] IPMI hardware monitor voltage check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X11DPG-Q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sensor threshold and status.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[80620] If "Syslog" enabled, unexpected system event logs will be generated in every 2 minutes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MBs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syslog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Enable DHCPv6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syslog event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9.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[80479] [SATA] fan speed fluctuates a lot.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 (with SAS BP)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Set the fan mode to full speed.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FAN1/FAN2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10.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[80674] BMC cannot display the sensor reading under Windows 2012 R2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    when there are 4 P40 on the system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X11DPG-Q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the 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sensor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[80227] IPMI Rev 1.21 could not report Nvme sensor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NVMe sensor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[80692] Help information menu missing for "LCMC update" field.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X11DPFR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LCMC update's help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[80873] NTP server shifts after IPMI cold reset ( or AC off/on or IPMI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    flashing), with IPMi v1.22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Config primary and secondary NTP server.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Reboot BMC.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Check the primary NTP server should not be shifted to secondary NTP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server.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[80926] PSU FAN RPM get difference value between SD5 and Web GUI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Run power source web gui and check fan1 rpm and fan2 rpm.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Run SMCIPMITOOL pminfo command to get fan1 rpm and fan2 rpm.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The difference should be smaller because BMC has limited resolutoin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compared to the application tools.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[80698] Failed to update LCMC firmware via IPMI Web GUI and SMCIPMITool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Update LCMC, it should be ok.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SMT_X11AST2500_122.bin version: 1.22 Date: 05-26-2017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(Apr 14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Redfish_API_full_list_2017_04_13.xlsx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[79968] IPMI hardware monitor voltage check fail.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Update FW and remove old SDRs when new FW updating.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sensor threshold.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[79897] NO AOC temperature reading in the IPMI web.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X11QPH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Insert AOC-2UR68-m2TS. Please make sure the MLX MT27712A0 FW is the latest.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MB_NIC_Temp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System installed with 3108 AOC then run cburn ON/OFF test: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1. Cause system hang at POST stage (and IERR happens)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2. Some affiliated HDDs within 3108 will be lost(disk drop)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All motherboard which support LSI 3108 card.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MCTP protocol are needed to be supported by the bios.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Insert LSI 3108 card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Run cburn ON/OFF test, it will automatically check: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2-1. System hang at POST stage (and IERR happens)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2-2. The drives lost or not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(If you don't know how to run this verification, please contact Joe Chung(in US))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Fine-tune ADC conversion for sensor reading(ADC reworked)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X11SRM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sensor reading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[76583] No Sensor Reading For 10G Lan Card, 40G Lan Card and AOM-S3108M-H8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X11DDW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AOC &amp; LSI temp sensors.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Enhancement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Fix security vulnerability (NTP mode 6 scanner)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Please do factory default.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Enable NTP in Date and Time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Run Nessus. NTP mode 6 scanner issue should not be in test report.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[80248] After triggered CPU overheat, CPU sensor behavior abnormal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Heat up CPU to PROC_HOT level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You won't hear the buzzer beeps randomly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After cooling down, the buzzer should stop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[80273] No PWM Duty for AOC IB Temperature Sensor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X11DPFR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Install AOC-MHIBF-m2Q2G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Do thermal test and check AOC_IB_Temp's PWM duty.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9.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[80383] Frequency of CPU is locked after CPU is throttled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Conduct CPU overheat test.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if CPU freq is locked or not when the CPU overheat event occurs.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SMT_X11AST2500_121.bin version: 1.21 Date: 05-12-2017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(Apr 14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Redfish_API_full_list_2017_04_13.xlsx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[78821] There isn't log for CPU throttle, CPU OH, or CPU Thermal Trip.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[79004] When CPU thermal trip, system power cycle and stuck at non-booting state.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[79008] FP OH LED doesn't work.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X11QPH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Make the CPU to Proc_Hot.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OH LED behavior.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Continually heat the CPU to shutdown. (Thermal Trip)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Check Thermal trip SEL.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[79793] Empty assertion events are recorded in IPMI SEL when SMART error drives are detected.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Launch Smart HDD event.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[79732] BMC Web cannot get the GPU device.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Insert GPUs.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sensor reading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[80027] Change IPMI LAN mode fail.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[79982] [BIOS 1.0 ECO] SUM ATT test fail.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Run SUM test.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SMT_X11AST2500_120.bin version: 1.20 Date: 05-05-2017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(Apr 14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Redfish_API_full_list_2017_04_13.xlsx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System hang during POST with IERR errors when using 3108 AOC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motherboard which support LSI 3108 card.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            MCTP protocol are needed to be supported by the bios.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Insert LSI 3108 card.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Do system DC on/off test over 12 hours.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Check if the system hang.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X11QPH motherboard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X11QPH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SMT_X11AST2500_119.bin version: 1.19 Date: 05-04-2017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(Apr 14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Redfish_API_full_list_2017_04_13.xlsx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When you select French keyboard layout, there some digits keys don't work.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launch java remote console.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select French keyboard layout in option menu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test all keys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Smart Power function.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Support Smart Power on X11DPT-B.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The power capping rate is 80%.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LCMC CPLD update.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 BPN_NVME3_217BHQ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Update CPLD through web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79678 [Hybrid] MCU version inconsistency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 with BPN-SAS3-217BHQ-N4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multinode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version of Nuvoton MCU FW update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79066 Fan control function didn't work on FAN5~8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fan speed in sensor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[79051] BMC senor couldn't read VRMCpu temp; and Vbat message was wrong.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X11DPU-Z+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ipmi sensors.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79134 Session ID is abnormal for iKVM User List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Log in web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Use Console Redirection and iKVM/HTML5 to check session id in user list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SMT_X11AST2500_118.bin version: 1.18 Date: 04-20-2017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(Apr 14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Redfish API : Redfish_API_full_list_2017_04_13.xlsx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[79260] IPMI Web GUI - Power source page is showing the incorrect value for PWS Serial Number.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Power source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Serial Number of PSU.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[78773] iKVM is not stable.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Log in IPMI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Open iKVM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[79258] Several sensors will sometimes show "Not Present" in IPMI sensor reading page after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    performing AC cycle or node hot plug.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AC Cycle the mode as power up.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Sensor list.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Enhancements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[78028] [ SUM 2.0.0(2017/03/03) ] Test fail.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Setup oscilloscope to capture the signal.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Enter web GUI and trigger power down.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[79309] [IPMI ECO 1.17] Redfish function is not workable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open /redfish/v1 with postman,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and it should list the available categories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[79265] [Hybrid] Fans did not change to full speed after fan failure.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Remove FAN1/FAN2, check FAN2/FAN1 is full speed.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SMT_X11AST2500_117.bin version: 1.17 Date: 04-14-2017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(Apr 14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new MB X11DPH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X11DPH functions.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[78893] "Out of Spec Definition (0x07, 0x08) - Assertion" events are recorded in IPMI SEL when installing RHEL7.3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Install RHEL7.3.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SEL logs.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[79090] DFx: OSE X11DPT-PS R1.10 sample run report.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X11DPT-PS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Correct the FAN sensors.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Please do the restore to factory default, and make sure there are only FAN1/2/3.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[78485] The VBAT sensor reading is incorrect.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X11DPU-Z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Implement the new VBAT way as X11DPU.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Make sure VBAT works fine.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Redfish support new APIs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Check out the following storage APIs: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/redfish/v1/Managers/1/VM1/CfgCD (license: OOB, SUM, DCMS, Configure ISO image settings: host, path, username and password)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/redfish/v1/Managers/1/VM1/CfgCD/Actions/IsoConfig.Mount (license: OOB, SUM, DCMSDo mount ISO image)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/redfish/v1/Managers/1/VM1/CfgCD/Actions/IsoConfig.UnMount (license: OOB, SUM, DCMSDo unmount ISO image)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/redfish/v1/Managers/1/IKVM (license: DCMS, get a URL link to launch an iKVM over HTML5)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/redfish/v1/UpdateService/SSL (license: OOB, SUM, DCMS, view current SSL certification information)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/redfish/v1/UpdateService/SSL/Actions/SSL.Upload (license: OOB, SUM, DCMS, used to upload new SSL certification file)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/redfish/v1/Systems/1/Storage (license: DCMS)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/redfish/v1/Systems/1/Storage/HA-RAID (license: DCMS, For Broadcom 3108)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/redfish/v1/Systems/1/Storage/HA-RAID/HA-RAID.[contoller_num].Volumes (license: DCMS, For Broadcom 3108)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/redfish/v1/Systems/1/Storage/HA-RAID/HA-RAID.[contoller_num].Volumes/[volume_num] (license: DCMS, For Broadcom 3108)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/redfish/v1/Systems/1/Storage/RAIDIntegrated (license: DCMS, For RSTe, Must have TAS running)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/redfish/v1/Systems/1/Storage/RAIDIntegrated/Volumes (license: DCMS, For RSTe, Must have TAS running)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/redfish/v1/Systems/1/Storage/RAIDIntegrated/Volumes/[volume_num] (license: DCMS, For RSTe, Must have TAS running)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/redfish/v1/Systems/1/Storage/SATAEmbedded (license: DCMS, For PCH SATA, Must have TAS running)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/redfish/v1/Systems/1/Storage/SATAEmbedded/Volumes (license: DCMS, For PCH SATA, Must have TAS running)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/redfish/v1/Systems/1/Storage/SATAEmbedded/Volumes/[volume_num] (license: DCMS, For PCH SATA, Must have TAS running)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/redfish/v1/Chassis/HA-RAID.[contoller_num].StorageEnclosure.[enclosure_num] (license: DCMS, For Broadcom 3108)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/redfish/v1/Chassis/HA-RAID.[contoller_num].StorageEnclosure.[enclosure_num]/Drives/Disk.Bay.[disk_num] (license: DCMS, For Broadcom 3108)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/redfish/v1/Chassis/StorageBackplane (license: DCMS, For PCH SATA or RSTe, Must have TAS running)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/redfish/v1/Chassis/StorageBackplane/Drives/Disk.Bay.[disk_num] (license: DCMS, For PCH SATA or RSTe, Must have TAS running)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/redfish/v1/Chassis/NVMeSSD.[pcie_controller_num].Group.[group_num].StorageBackplane.[pcie_controller_num] (license: DCMS, For NVMe)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/redfish/v1/Chassis/NVMeSSD.[pcie_controller_num].Group.[group_num].StorageBackplane.[pcie_controller_num]/Drives/Disk.Bay.[disk_num] (license: DCMS, For NVMe)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Smart Power function.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Support Smart Power on  X11DPU.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The power capping rate is 80%. (750W x 0.8 = 600W)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[79130] gpu temperature sensor reading is not available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[78977] pcie 10g aoc no sensor reading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x11dpg-q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plug in gpu and 10g cards.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power on and check sensors.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Enhancements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[78985] Some MBs/nodes will take 10+ minutes to boot to PXE after AC cycle.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It's a workaround for solving an issue that sometimes BIOS might have KCS long-waiting issue.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AC off.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AC on and check system boot time.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9.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Fine-tune ADC conversion for sensor reading: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[778836] '5VSB - Lower Critical going low - assertion' messages are being recorded in IPMI SEL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Make sure 5VSB no abnormality in the system event log.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10.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Fine-tune ADC conversion for sensor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[79104]IPMI event log showing 3.3VCC and 12V upper critical reached events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Make sure 3.3VCC and 12V no abnormality in the system event log.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[78928] [Hybrid] Changing FAN mode to full speed does not work when making the changes on nodes B, C, or 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Change the FAN mode to full speed mode of Node C or 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FAN sensor RPM.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SMT_X11AST2500_116.bin version: 1.16 Date: 03-31-2017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(Mar 16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[78420] IPMI Web Session value didn't load default after IPMI Load Factory Default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Change web session timeout values.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Do factory default.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Check the value again.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[78491] No NVMe and MB_NIC Temperature Reading on IPMI version 1.15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[78486] IPMI FW 1.15 can't see NVMe SSD tab anymore under IPMI webgui.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sensor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ULIO related NVMe and NIC Temp should be displayed.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[78410] Fan RPM fluctuates for the NIC devices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Use SMCIPMITool to check the duty cycle of fans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heat the NIC separately and the duty cycle of fans should not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fluctuate violently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[78658] NVidia P40 doesn't show up sensor reading in IPMI WebGUI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motherboards which support GPU sensors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P40 GPU sensor reading on IPMI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[77374] IPMI SEL gets lot of "Others - Assertion" messages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motherboards which support NVMe sensors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1.Plug in NVMe drives.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2.Wait NVMe drive show up on IPMI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3.Try to insert/remove NVMe drives.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4.Check the event logs.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Enhancements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CVE-2003-0001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Scan security vulnerability by Nessus.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CVE-2003-0001 should not be listed in report.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[78333] ipmicfg -conf &amp; -k &amp;nm seltime fail.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Purley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Use new ipmicfg LINUX version. (&gt; 1.2.7)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Try LAN config commands.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Try config download commands.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Try nm20 commands.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[78779] SD card function is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Purley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use the following command to check the SD card plug state.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# ipmitool -H &lt;IP&gt; -U ADMIN -P ADMIN raw 0x30 0x70 0x80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return 00: SD card is inserted.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      01: SD card is not inserted.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use the following command to test the SD card upload and download.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# java -jar SMCIPMITool.jar &lt;IP&gt; ADMIN ADMIN ipmi oem generalfileupload 12 &lt;UploadFile&gt;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# java -jar SMCIPMITool.jar &lt;IP&gt; ADMIN ADMIN ipmi oem generalfiledownload 18 &lt;DownloadFile&gt;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9.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[77869] No storage temperature sensor reading in IPMI for BPN-ADP-8S3108-1UF in slot JSXB2.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X11DPFR-SN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ipmi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10.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[77636] No AOC temperature readings for several SIOM/Standard AOCs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X11DPFR-SN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ipmi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new MB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support X11SPG-TF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SMT_X11AST2500_115.bin version: 1.15 Date: 03-17-2017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(Mar 16 2017)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[77440] Sensor reading issue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X11DPG-QT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JVRM jumper should be shorted at pin 1-2.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VRM sensors.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[77673] There are other error event logs when generate memory UECC by Intel MEI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Try to generate memory UECC by Intel MEI.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event log on web gui and it should support definite wordings.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[77149] Some sensor readings show as "Not Present".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X11SPH-NCTPF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Update BMC FW and uncheck Preserve SDR option.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"MB_10G Temp" sensor is not shown on X11SPH-NCTPF motherboard.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Features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[78123] No AOC temperature reading on R1.10 with X11DPU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motherboards which has AOC-2UR68-M2TS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Put the AOC-2UR68-M2TS onto SXB3.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Power cycle the system and wait to boot into 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Check the MB_NIC_Temp1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[78205] FAN A&amp;B won't change speed when PCH temperature increasing in Heavy IO mode.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[78204]   Normal   Open      FAN A&amp;B speed is not correct in Standard mode.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[78203]   Normal   Open      FAN A &amp; B cannot be full speed in full mode.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[78201]   Normal   Open      no Optimal mode in this model.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X11SPL-F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FANA and FANB in sensor page and fan mode.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[78071] No have NVMe message on IPMI web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X11SPL-F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NVME temperature in sensor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SMT_X11DP_114.bin version: 1.14 Date: 03-03-2017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(Dec 29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[77549] FANA and FAN B function can't work on web IPMI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X11SPL-F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FANA and FANB.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[77573] BMC does not see fans.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 and BPN-SAS3-217BHQ-N4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Support BPN-SAS3-217BHQ-N4 Fan reading and Fan control.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FAN1 and FAN2 reading after system booting to 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[77272] VBAT Sensor reading is not stable.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Remove the VBAT.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VBAT sensor status and TopMenu System Status.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[77953] [Hybrid] EC firmware version shows the wrong version on the EC Nuvoton Update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Nuvoton page, the version should meet the EC version.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New Feature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New test function for JSDCARD.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[76149]] Function Fail, SD card cannot detect.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 motherboards with JSDCARD.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use the following command to check the SD card plug state.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# ipmitool -H &lt;IP&gt; -U ADMIN -P ADMIN raw 0x30 0x70 0x80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return 00: SD card is inserted.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       01: SD card is not inserted.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use the following command to test the SD card upload and download.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# java -jar SMCIPMITool.jar &lt;IP&gt; ADMIN ADMIN ipmi oem generalfileupload 12 &lt;UploadFile&gt;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# java -jar SMCIPMITool.jar &lt;IP&gt; ADMIN ADMIN ipmi oem generalfiledownload 18 &lt;DownloadFile&gt;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[77832] [Hybrid] No M.2 AOC temperature sensor reading is shown in IPMI.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Please do the restore to factory default.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If the system has BPN-ADP-2M2-1UB card, the BPN_M2_Temp sensor should have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If not, BPN_M2_Temp would be Not Present.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[77812] During FAN Fail, Sensor Reading Section on WebGUI Will Show Lower Critical instead of Lower Non-Recoverable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 all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FAN status must show "Lower Non-recoverable" when FAN failed.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SMT_X11DP_113.bin version: 1.13 Date: 02-18-2017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(Dec 29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Enhancement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 new way for battery sensor presence. (Removing old SDR is required)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 Change VBAT sensor type from ipmi voltage sensor to ipmi battery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ab/>
        <w:t xml:space="preserve">    1. Remove the old SDR by oem command or do not preserve SDR during firmware update.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The sensor status shows "Battery presence detected" if the battery voltage &gt; 2.7V.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The sensor status shows "Battery low" if the battery voltage is between 2.5V and 2.7V.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The sensor status shows "Battery failed" if the battery voltage is below 2.5V.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[77543] NO MB_NIC_Temp in IPMI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X11DDW-L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Please make sure your BPN of FRU1 was written correctly before.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If not, please SMCIPMITool &lt;IP&gt; ADMIN ADMIN ipmi fru1w BPN X11DDW-L &lt;PASSWD&gt;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After step 2, please help to issue raw 0x30 0x41 to get correct SDR file.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Check sensors, this motherboard should not have MB_NIC_Temp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[77479] PCI-E I2C Functionality test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X11SPH-NCTPF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Insert AOC card with the latest bios.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[77189] JL1 chassis intrusion funciton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H11DSU-IN+-P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Motherboard needs hardware modifications.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Make sure the behavior of chassis intrusion is normal.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The status can be reset.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[77564] FAN moded isn't accuracy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H11DSI-NT-P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"Fan Mode" from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[77486] IPMI sensor readings are test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H11DSU-iN+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value of the voltage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[76782] Fan Control Function is not workable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H11DSI-NT-P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Confirm the fan mode with its status.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[77523] IPMI report node power consumption too high (high current)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X11DPT-PS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Confirm the multi node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power consumption value is reasonable.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9.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[76777] IPMI sensor reading fail.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H11DSI-NT-P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Confirm the Sensor Readings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10.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[77537] Cannot update LCMC fw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Confirm EC update web gui shows up when using BPN-SAS3-217BHQ-N4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[74526] No AOC card sensor reading in IPMI Web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X11SPW-CTF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AOC sensor reading in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[77655] BIOS and IPMI memory slot discrepency.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Issue this command: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ipmitool -H &lt;IP&gt; -U ADMIN -P ADMIN raw 0x4 0x2 0x4 0xcc 0x0 0x6f 0x31 0xff 0x29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Make sure the DIMM location is P2-DIMMC2.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SMT_X11DP_112.bin version: 1.12 Date: 02-10-2017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(Dec 29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[76200] No NVMe SSD tab under IPMI web GUI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NVMe web gui and NVMe sensor tempeature reading are present.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[77149] Some sensor readings show as "Not Present"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sensor reading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[77403] FP LED frequency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X11SPH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Do power failed test and check FP LED status if blinking.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New Motherboards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Support X11DPU-Z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Support X11DAI-N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Support X11SPL_F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Support X11DRFR_SN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X11DPU-Z, X11DAI-N, X11SPL_F and X11DRFR_SN.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[76949] No NVMe_SSD Temp and NVMe SSD tab in IPMI Web GUI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X11DDW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NVMe temp in IPMI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[77406] FAN mode didn't Heavy I/O mode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H11DSI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Fan Mode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[77290] [NVMe VMD and Non-VMD mode] NVMe device can't detected on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backplane NVMe #1 #2 #3 port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NVMe device shows on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indicate LED can be indicated.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All ssd devices can be seen in 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SMT_X11DP_111.bin version: 1.11 Date: 01-26-2017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(Dec 29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[76997] IPMI reading fail.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X11SPM-F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12v sensor reading if normal at web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[77019] Smcipmitool pminfo command does not work.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[77018] No Power supply reading under Power Source tab under IPMI webgui.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 / X11DPi-T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power status via IPMI web or SMCIPMITool.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PSU Workaround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[76401] The watt value of Power Meter can't meet the watt value of the platform policy.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Set power policy and check the capping result.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[77187] IPMI Hardware Information page no any information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X11SPM-F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BMC web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[77220] Multi Node Monitoring page all information is N/A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X11SPM-F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BMC web page, there should not display "Multi Node Monitoring"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[77215] IPMI Web no Power Source, Power Consumption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X11SPM-F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BMC web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[76997] IPMI reading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X11SPM-F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BMC sensor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SMT_X11DP_110.bin version: 1.10 Date: 01-19-2017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(Dec 29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[76265] [NVMe] Multinode page - Output current is incorrect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output current if normal on multinode web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[76376] AOC Temp not shown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sensor status with the latest bios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[76707] SEL Time Stamp and NTP Tim-Zone function failed.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NTP Time-Zone when NTP service is enabled.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[75962] IPMI session timed out even when KVM console redirection was opened and kept on doing same thing until I did AC cycle.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 / X11DPi-T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Open IKVM viewer and check if web session could time out suddenly.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[75652] Web IPMI can't see NVMe device management function 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Open web and check if NVMe device management page shows.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[76585] DIMM label in BMC doesn't match MB silkscreen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projects.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Update FW v1.10 without SDR preservation.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if sensor name match MB silkscreen.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[76112] No Power Status in Sensor Readings and Power Source with IPMI 0.29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X11DDW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power status in IPMI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[76936] System power status always show "ON" in IPMI.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[76935] Cannot use IPMI to power on the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[76934] Cannot use IPMI to power off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H11DSU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Power on/off the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power status.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SMT_X11DP_029.bin version: 0.29 Date: 01-05-2017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(Dec 29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r33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[75293] VLAN tag function of IPMI does not work.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projects.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BMC's network ability in VLAN.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[76516] Detect only CPU 1 memory in IPMI.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X11DDW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Update IPMI firmware without SDR preservation.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IPMI sensor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Workaround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[76012] SMCIPMITool bios ver command cause system reset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 / X11DPi-T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bios ver command in SMCIPMITool.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System should not reboot.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It's a temporarily workaround for X11DPi only and will be removed in MB's next revision which will preserve a dedicated SPI for BMC.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SMT_X11DP_028.bin version: 0.28 Date: 12-28-2016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(Nov 25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r33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New Motherboard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motherboard X11SPH, X11DPG-Q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X11SPH, X11DPG-Q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[76159] [EVT] Chassis Intrusion sensor shall be hidden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[76120] [EVT] Extra FAN sensors were displayed, but platform only have 4 FAN ports designed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[76069] [EVT] Vbat sensor error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sensor reading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[74526] No AOC card sensor reading in IPMI Web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X11SPW-CTF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AOC sensor reading in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[76261] IPMI Sensor Readings issue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X11SPM-F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FAN6 and VRM sensor reading in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[76262] Fan failed LED can't work on FAN6 port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X11SPM-F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FAN6 fan fail led.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Intel Workaround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[75256] [SPM] Couldn't get value of power supply.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Power cycle the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Wait the system booting to 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Issue smcipmitool nm20 statistic 1 0 0 command.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[76114] IPMI lost all sensor readings with IPMI FW 00.27 &amp; BIOS 12-16.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 / X11DPi-T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AC off the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Install AOC-SGP-i4.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AC on the system and check if IPMI sensors can show up.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Just a reminder that this AOC card does not support temperature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New Motherboard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motherboard H11DSI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H11DSI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9.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[75687] Web IPMI can't see NVMe device management function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[74945] IPMI sensor readings can't read NvME SSD temperature.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X11SPW-CTF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sensor reading in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SMT_X11DP_027.bin version: 0.27 Date: 12-16-2016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(Nov 25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r33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Enhancement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Add power status check before doing BIOS update. IPMI WEB will redirect users to power control page if system is still 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[75965] OOB BIOS update reboot system 3 times.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[74356] [IPMI/BIOS] Failed to upgrade BIOS with IPMI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Contact HW designer to rework GPION6 so that BMC firmware can utilize ME's MFR mode to flash BIOS&amp;ME.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Make sure IPMI can identify MB correctly. (E.g. check IPMI sensor reading)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If a power status warning pops up, please turn off your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Do BIOS update.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5. Reboot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New Motherboard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motherboard X11DPT-B+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X11DPT-B+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[75611] MAC will be changed to after BIOS/IPMI updated and show ff:ff:ff:ff:ff:ff incorrect value on IPMIweb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update bios from IPMI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after update finish, check the share LAN MAC from system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SMT_X11DP_026.bin version: 0.26 Date: 12-06-2016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(Nov 25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r33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[75023] Fan PWM fail.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Reset the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PWM0 and PWM1 are 50% or not.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[75669] there is no nvme tab under ipmi webgui for nvmes.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 / x11dpi-t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nvme tab.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Workaround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[75381] CPU power consumption and frequency is very unstable after power policy is triggered.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 / X11DPI-T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PSU reading. We have speeded up query frequency.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Workaround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[74683] Can't flash BIOS using IPMI webgui.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[74356] [IPMI/BIOS] Failed to upgrade BIOS with IPMI Web GUI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 / X11DPI-T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Contact HW designer to rework GPION6 so that BMC firmware can utilize ME's MFR mode to flash BIOS&amp;ME.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Make sure IPMI can identify MB correctly. (E.g. check IPMI sensor reading)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Power off the system before BIOS update. It's a system limitation on this MB since we do not support BIOS update during system 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Do BIOS update.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5. Reboot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Workaround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Workaround for Intel 10G series shared LAN NIC issues.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[75601] The local IPMI IP address can not be pinged by shared LAN 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[74776] IPMI Power Control cause IPMI disconnection.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[73413] System X11DPI-T failed IPMI on/off after 282 cycles.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 / X11DPI-T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Switch BMC to shared LAN mode.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ping BMC IP.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Remote system power off via IPMI.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ping BMC IP again.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SMT_X11DP_025.bin version: 0.25 Date: 11-25-2016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(Nov 25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r32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[75412] NO Onboard 10/40Gb LAN shows on the IPMI Sensor readings.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IPMI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[75159] IPMIView cannot flash IPMI firmware.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Waiting for new IPMIView release to support X11DP IPMI Firmware update.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[75157] SMCIPMITool cannot flash IPMI firmware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Waiting for new SMCIPMITool release to support X11DP IPMI Firmware update.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[73002] No add-on card sensor reading in IPMI Web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Insert riser card and add-on card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AC on and enter sensor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Check sensors for riser card and add-on card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[73132] IPMI [Help] message description no follow guideline rule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AC on and click help message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for each sub item, the description should start with 'This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page ...'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[73319] Some sensor sometimes cannot be detected and show "N/A"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AC on and enter sensor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VBAT voltage should be correct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[75023] Fan PWM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AC on and enter sensor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Under optimal/heavy_IO fan mode, heat up one CPU should not affect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the fan speed of the other zone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SMT_X11DP_024.bin version: 0.24 Date: 11-11-2016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(Oct 20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r32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Suppoty NVMe feature.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X11DPU+, X11DPU-X, X11DPU-XLL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the web, it should have NVMe SSD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New Motherboard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H11DSU motherboard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H11DSU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Enhancement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[74941] IPMI Power Control page ACPI State cannot sync up update when power control by iKVM.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power control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[74817] IPMI webgui does not show HTML under Remote Control tab.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if iKVM/HTML5 tab is present in Remote Control Category.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[75023] Fan PWM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FAN Mode options.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[75066] Node Management not support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X11DRT-PS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Issue the following commmand and the NM result should be displayed.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.\SMCIPMITool.exe {BMC_IP} ADMIN ADMIN nm20 statistics 1 0 0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SMT_X11DP_023.bin version: 0.23 Date: 10-28-2016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(Oct 20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[74638] DIMMs names do not match under IPMI Sensor readings to mb Silkscreen.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 1.02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DIMM temperature sensors.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[74759] Single cooling zone should not have optimal fan mode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X11SPW-CTF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Fan mode.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[74384] IPMI H/W monitor test fail.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X11SPW-CTF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VCPU and VDIMM in sensor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[74022] [IPMI]Wrong sensor reading for PCH and Vmem Temp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X11DPT-PS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VCPU and VDIMM in sensor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[73319] Some sensor sometimes cannot be detected and show "N/A"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Open sensor page and check vrm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[71549] Can't trigger CPU thermal trip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Open event page and trigger thermal trip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event order between throttling &amp; thermal trip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SMT_X11DP_022.bin version: 0.22 Date: 10-14-2016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(Sep 23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[74172] [IPMI]Failover function don't work well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Make sure dedicated and shared LAN are plugged with LAN cable.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Web GUI can be accessed from dedicate LAN.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Change the LAN type to shared LAN.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Check the Web GUI, it shoudl be functional from shared LAN.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[74026] [IPMI]DHCP function not work well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BMC ip setting is from DHCP by default.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The lan connected to 172.16.x.x network.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Replug the LAN cable to 172.31.x.x network.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Use "ipmitool lan print". The bmc ip should become 172.31.x.x.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[73599] No Add-on card sensor reading in IPMI Web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The installed AOC card temp should be seen in sensor reading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[73704] No sensor item in IPMI Sensor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X11SPW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Open sensor page and check vrm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[74274] IPMI Memory sensor name is not meet silkscreen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Open sensor page and check DIMM name.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[71637] IPMI LAN LED is incorrect.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 Purley-based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Dedicated LAN link LED. (Amber: 1G, Green: 100M)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[74356] [IPMI/BIOS] Failed to upgrade BIOS with IPMI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 Rev 1.02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Try BIOS update. (MB has to run ESPI-flash-write enabled BIOS version before verifying this bug)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Due to ESPI hardware limitation, the entire update process could be slower than other platforms if you want to preserve NVRAM.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SMT_X11DP_021.bin version: 0.21 Date: 09-30-2016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(Sep 23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r31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Chassis intrusion sensor N/A issue on some specific platforms.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[72917] IPMI sensor readings are incorrect.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 Rev1.02 / X11SPi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chassis intrusion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[73762] BMC somtimes will crash after AC cycle.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[73112] X11DPI-T Rev 1.02 couldn't boot up after 28 cycles of AC on/OFF with Dedicated Lan.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X11DPi Rev1.02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Run AC on/off test and check if BMC heartbeat is still blinking.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[73137] No Memory Temp item in IPMI Sensor Reading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Sensor Readings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The DIMM SDR should be present.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[73865] IPMI FAN detection is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X11SPW-CTF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Sensor Readings page.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FAN sensor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[73943] IPMI WebGUI no Hardware Information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Impact motherboard: All X11 DP.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1. Check Hardware Information page exists.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SMT_X11DP_020.bin version: 0.20 Date: 09-14-2016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(Jul 22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r29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FW release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X11SPW-CTF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X11SPW-CTF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Support X11SPW-CTF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[73622] IPMI [Help] message description no follow guideline rule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web GUI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each help page and they should have followed guideline rules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Improve Dedicated LAN functionality for solving IPMI on/off test failure.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[73413] System X11DPI-T failed IPMI on/off after 282 cycles.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[73246] IPMI ON/OFF Stress Test stopped at 22th cycle.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[72572] System failed to power on when running dedicated LAN IPMI on/off at the 293th cycle.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[72485] AC on/off stopped with "BMC DOES NOT HAVE A VALID IP ADDRESS " error message after one cycle 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 DP.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Run power on/off test via IPMI.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[73678] iKVM Reset function is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 DP.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Try IKVM reset feature.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[73458] IPMI Web GUI stucked during BIOS update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[72839] [IPMI]BIOS upload failed by web gui and SUM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X11DRT-PS, X11SPi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upgrade BIOS from IPMI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the BIOS should be upgraded.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SMT_X11DP_019.bin version: 0.19 Date: 09-02-2016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(Jul 22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r29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Enhancement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Add new version of CPLD query for Thermal Trip and Processor hot event logs.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or AST2500-Based X11UP.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Please contact HW tram for installing CPLD code on your platforms otherwise no IPMI event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  can be recorded for thermal trip or processor hot.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Test thermal trip and processor hot events.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[73358] No CPLD version show up under BIOS Setup Menu and IPMI WebGUI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the System page: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CPLD version should show up.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[73104] Fan Pulse-Width-Modulation Measurement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the Sensor Readings page: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Heat the memory, the fan duty cycle will change.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[73036] FAN1-4 did not run heavy I/O mode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the Fan Mode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Select HeavyIO mode &amp; save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enter Sensor Readings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4. the fans speed of different zone should be the same or close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[73059] IPMI hardware monitor check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Sensor Readings page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the CPU voltage should be close to 1.8V~1.9V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[73132] IPMI [Help] message description no follow guideline rule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web GUI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each help page and they should have followed guideline rules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[73317] Adupdate.exe upgrade IPMI FW time is too long and over 30 mins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update firmware by Adupdate.exe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the time cost should be about 25 mins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SMT_X11DP_018.bin version: 0.18 Date: 08-19-2016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(Jul 22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r29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[72721] Network connection lost after changing LAN interface in IPMI Web GUI from "failover" to "dedicate"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[72915] IPMI MAC address didn't change immediately after I modify it by IPMICFG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configuration page: network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change lan mode from failover to dedicate and will not lost connection.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change lan mac by ipmicfg would be success.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[73104] Fan Pulse-Width-Modulation Measurement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[73103] IPMI Hardware Monitor Check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[72917] IPMI sensor readings are incorrect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sensor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[72554] [IPMI]Multi Node function not work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X11DPT-PS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Multi-node function.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multi-node info.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[72926] Cannot upgrade BIOS by IPMI WebGUI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BIOS update.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Update BIOS from IPMI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BIOS should be upgraded without problem.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[72811] Cannot upgrade IPMI FW by Adupdate.exe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DOS.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Execute adupdate.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[72999] Does it support PUE and GPU fan speed mode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web page 'fan mode.'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supported mode.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[71549] Can't trigger CPU thermal trip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Heat up system CPU until it shutdown.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web page 'Event Log.'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Event 'Thermal Trip' should be there.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[73122] IPMI WebGUI Configuration page display in abnormal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SMT_X11DP_018.bin version: 0.18 Date: 08-19-2016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(Jul 22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r29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[72721] Network connection lost after changing LAN interface in IPMI Web GUI from "failover" to "dedicate"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[72915] IPMI MAC address didn't change immediately after I modify it by IPMICFG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configuration page: network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change lan mode from failover to dedicate and will not lost connection.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change lan mac by ipmicfg would be success.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[73104] Fan Pulse-Width-Modulation Measurement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[73103] IPMI Hardware Monitor Check fail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[72917] IPMI sensor readings are incorrect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sensor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[72554] [IPMI]Multi Node function not work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X11DPT-PS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Multi-node function.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multi-node info.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4.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[72926] Cannot upgrade BIOS by IPMI WebGUI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BIOS update.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Update BIOS from IPMI Web GUI.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BIOS should be upgraded without problem.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5.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[72811] Cannot upgrade IPMI FW by Adupdate.exe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DOS.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Execute adupdate.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6.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[72999] Does it support PUE and GPU fan speed mode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web page 'fan mode.'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supported mode.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7.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[71549] Can't trigger CPU thermal trip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Heat up system CPU until it shutdown.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web page 'Event Log.'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3. Event 'Thermal Trip' should be there.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8.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[73122] IPMI WebGUI Configuration page display in abnormal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Enter any web page in 'Configuration'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the page should be normally displayed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SMT_X11DP_017.bin version: 0.17 Date: 07-22-2016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(Jul 22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r29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FW release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X11SPi-TF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X11SPi-TF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Enable IPMI function in BIOS setup menu.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[72283] [X11DPT-PS] CPU sensor reading error.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X11DPT-PS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CPU sensor.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CPU sensor reading.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SMT_X11DP_016.bin version: 0.16 Date: 06-24-2016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(Jun 17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r29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[71637] IPMI LAN LED is incorrect.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motherboards.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Dedicated LAN LED.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Check LAN LED's blinking when system is 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[71514] KVM console resolution is incorrect.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motherboards.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Console Redirection.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Change host OS resolution.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SMT_X11DP_015.bin version: 0.15 Date: 05-29-2016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(Mar 25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r29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New Feature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Use new image signature in following firmware versions.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motherboards.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Firmware update function is affected.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This version cannot be upgraded from older versions by any kind of UI.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Users cannot downgrade BMC FW to older versions neither if they are using this version.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Update this version by SPI flash programmer and then run IPMI tests.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Enable RMII1 50MHz RCLK output for enabling NCSI on X11DP.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motherboards.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Share LAN.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Conduct share LAN tests.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3.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Category: Enhancement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Improve IPMB communication between BMC and ME. (SMLINK0)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Conduct ME tests via BMC.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SMT_X11DP_014.bin version: 0.14 Date: 03-24-2016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(Feb 01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r24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FW release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Improve several functions for IPMB, mouse cursor, sensors and BIOS update.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X11DP motherboards.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Run IPMI tests.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SMT_X11DP_013.bin version: 0.13 Date: 03-04-2016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(Feb 01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r24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FW release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X11DRT-PS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X11DRT-PS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Enable BMC function in BIOS setup menu.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New Feature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Thermal Trip features.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All X11 DP motherboards.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Conduct thermal related tests.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SMT_X11DP_012.bin version: 0.12 Date: 02-19-2016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(Feb 01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r24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FW release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Support X11DRI/X11DRI-T and X11DRU+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(Please do not use this version to verify X11SRE)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X11DRI/X11DRI-T and X11DRU+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Enable BMC function in BIOS setup menu.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Check sensor readings.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SMT_X11DP_011.bin version: 0.11 Date: 01-29-2016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(Jan 20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r24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[68706] IPMI can't work.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X11SRE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Enable 'BMC Support' in BIOS setup menu.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Run 'ipmicfg -m' command.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2.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Category: Fix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[68384] IPMI sensors function not ready.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Impact motherboard: X11SRE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1. Boot up system.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2. Monitor sensor readings from WebUI or ipmitool.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Filename: SMT_X11DP_010.bin version: 0.10 Date: 01-08-2016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U-Boot build time : 2013.01 (01 08 2016)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SOL Viewer version : v0.5.11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Java iKVM Viwer version : v1.69 r24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1.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Category: FW release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Description: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First release.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Impact motherboard: X11SRE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Affected functions: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Validation :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 xml:space="preserve">         1. Support new mother board.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  <w:r w:rsidRPr="00CD1FA3">
        <w:rPr>
          <w:rFonts w:ascii="Courier New" w:hAnsi="Courier New" w:cs="Courier New"/>
        </w:rPr>
        <w:t>------------------------------------------------------------------------------</w:t>
      </w:r>
    </w:p>
    <w:p w:rsidR="00CD1FA3" w:rsidRPr="00CD1FA3" w:rsidRDefault="00CD1FA3" w:rsidP="00CD1FA3">
      <w:pPr>
        <w:pStyle w:val="PlainText"/>
        <w:rPr>
          <w:rFonts w:ascii="Courier New" w:hAnsi="Courier New" w:cs="Courier New"/>
        </w:rPr>
      </w:pPr>
    </w:p>
    <w:sectPr w:rsidR="00CD1FA3" w:rsidRPr="00CD1FA3" w:rsidSect="00C35CA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E64"/>
    <w:rsid w:val="002C112F"/>
    <w:rsid w:val="00361E64"/>
    <w:rsid w:val="00CD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77D65-0ABB-479D-AC8B-9A9CB53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5C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5CA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16552</Words>
  <Characters>94353</Characters>
  <Application>Microsoft Office Word</Application>
  <DocSecurity>0</DocSecurity>
  <Lines>786</Lines>
  <Paragraphs>221</Paragraphs>
  <ScaleCrop>false</ScaleCrop>
  <Company>Super Micro Computers</Company>
  <LinksUpToDate>false</LinksUpToDate>
  <CharactersWithSpaces>110684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Mingchang Lee</dc:creator>
  <cp:keywords/>
  <dc:description/>
  <cp:lastModifiedBy>Mingchang Lee</cp:lastModifiedBy>
  <cp:revision>3</cp:revision>
  <dcterms:created xsi:type="dcterms:W3CDTF">2017-12-14T01:03:00Z</dcterms:created>
  <dcterms:modified xsi:type="dcterms:W3CDTF">2017-12-14T01:03:00Z</dcterms:modified>
</cp:coreProperties>
</file>